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D10D3C">
      <w:pPr>
        <w:jc w:val="center"/>
        <w:rPr>
          <w:b/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01.03.2024</w:t>
      </w:r>
      <w:r w:rsidRPr="00EF2AA7">
        <w:rPr>
          <w:sz w:val="23"/>
          <w:szCs w:val="23"/>
        </w:rPr>
        <w:t xml:space="preserve"> </w:t>
      </w:r>
      <w:r w:rsidR="00ED2F9E" w:rsidRPr="00ED2F9E">
        <w:rPr>
          <w:sz w:val="23"/>
          <w:szCs w:val="23"/>
        </w:rPr>
        <w:t>№ Р116-УПП/24</w:t>
      </w:r>
    </w:p>
    <w:p w:rsidR="002A5C88" w:rsidRPr="00E654EE" w:rsidRDefault="002A5C88" w:rsidP="002A5C88">
      <w:pPr>
        <w:rPr>
          <w:sz w:val="23"/>
          <w:szCs w:val="23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E654EE" w:rsidRPr="00E654EE">
          <w:rPr>
            <w:sz w:val="23"/>
            <w:szCs w:val="23"/>
            <w:u w:val="single"/>
          </w:rPr>
          <w:t>57710142570240000840000</w:t>
        </w:r>
      </w:hyperlink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645982" w:rsidRPr="00EF2AA7">
        <w:rPr>
          <w:sz w:val="23"/>
          <w:szCs w:val="23"/>
        </w:rPr>
        <w:t xml:space="preserve"> (подрядчика, исполнителя):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ООО «</w:t>
      </w:r>
      <w:proofErr w:type="spellStart"/>
      <w:r w:rsidR="00ED2F9E" w:rsidRPr="00ED2F9E">
        <w:rPr>
          <w:sz w:val="23"/>
          <w:szCs w:val="23"/>
        </w:rPr>
        <w:t>КопиТехСервис</w:t>
      </w:r>
      <w:proofErr w:type="spellEnd"/>
      <w:r w:rsidR="00ED2F9E" w:rsidRPr="00ED2F9E">
        <w:rPr>
          <w:sz w:val="23"/>
          <w:szCs w:val="23"/>
        </w:rPr>
        <w:t>»</w:t>
      </w:r>
    </w:p>
    <w:p w:rsidR="002A5C88" w:rsidRPr="00EF2AA7" w:rsidRDefault="002A5C88" w:rsidP="008B6502">
      <w:pPr>
        <w:ind w:left="5664" w:hanging="5664"/>
        <w:rPr>
          <w:bCs/>
          <w:color w:val="000000"/>
          <w:sz w:val="23"/>
          <w:szCs w:val="23"/>
        </w:rPr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E32846">
        <w:rPr>
          <w:sz w:val="23"/>
          <w:szCs w:val="23"/>
        </w:rPr>
        <w:t>П</w:t>
      </w:r>
      <w:r w:rsidRPr="00EF2AA7">
        <w:rPr>
          <w:sz w:val="23"/>
          <w:szCs w:val="23"/>
        </w:rPr>
        <w:t xml:space="preserve">оставка </w:t>
      </w:r>
      <w:r w:rsidR="00BC6617">
        <w:rPr>
          <w:bCs/>
          <w:color w:val="000000"/>
          <w:sz w:val="23"/>
          <w:szCs w:val="23"/>
        </w:rPr>
        <w:t>бумаги для офисной техники</w:t>
      </w:r>
    </w:p>
    <w:p w:rsidR="005D23EB" w:rsidRPr="00EF2AA7" w:rsidRDefault="005D23EB" w:rsidP="002A5C88">
      <w:pPr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2977"/>
        <w:gridCol w:w="1134"/>
        <w:gridCol w:w="1276"/>
        <w:gridCol w:w="1134"/>
        <w:gridCol w:w="1021"/>
        <w:gridCol w:w="1389"/>
        <w:gridCol w:w="1486"/>
        <w:gridCol w:w="923"/>
      </w:tblGrid>
      <w:tr w:rsidR="00D07BFC" w:rsidRPr="00EF2AA7" w:rsidTr="0096398C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275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2977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96398C" w:rsidRPr="00EF2AA7" w:rsidTr="0096398C">
        <w:trPr>
          <w:trHeight w:val="553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20.03.2024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137 793,10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98C" w:rsidRPr="00D3487F" w:rsidRDefault="0096398C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ТН № 045-24/00166/01 от 14.03.2024</w:t>
            </w:r>
          </w:p>
          <w:p w:rsidR="0096398C" w:rsidRPr="00D3487F" w:rsidRDefault="0096398C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Сч-Ф № 045-24/00166/01 от 14.03.2024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398C" w:rsidRPr="00D3487F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E32846">
            <w:pPr>
              <w:spacing w:line="27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8E28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398C" w:rsidRPr="00D3487F" w:rsidRDefault="0096398C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8E285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6398C" w:rsidRPr="00D3487F" w:rsidRDefault="0096398C" w:rsidP="008E285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6398C" w:rsidRPr="00D3487F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6398C" w:rsidRPr="00EF2AA7" w:rsidTr="0096398C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8C" w:rsidRPr="00D3487F" w:rsidRDefault="0096398C" w:rsidP="0076395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ТН № 045-24/00168/01 от 14.03.2024</w:t>
            </w:r>
          </w:p>
          <w:p w:rsidR="0096398C" w:rsidRPr="00D3487F" w:rsidRDefault="0096398C" w:rsidP="0076395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Сч-Ф № 045-24/00168/01 от 14.03.2024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398C" w:rsidRPr="00D3487F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E3284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484CA5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398C" w:rsidRPr="00D3487F" w:rsidRDefault="0096398C" w:rsidP="00484CA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484CA5">
            <w:pPr>
              <w:pStyle w:val="a4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6398C" w:rsidRPr="00D3487F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6398C" w:rsidRPr="00D3487F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6398C" w:rsidRPr="00EF2AA7" w:rsidTr="0096398C">
        <w:trPr>
          <w:trHeight w:val="70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398C" w:rsidRPr="00EF2AA7" w:rsidRDefault="0096398C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8C" w:rsidRPr="00D3487F" w:rsidRDefault="0096398C" w:rsidP="008A132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ТН № 045-24/00167/01  от 14.03.2024</w:t>
            </w:r>
          </w:p>
          <w:p w:rsidR="0096398C" w:rsidRPr="00D3487F" w:rsidRDefault="0096398C" w:rsidP="008A132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>Сч-Ф №  045-24/00167/01 от 14.03.2024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398C" w:rsidRPr="00D3487F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E32846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484CA5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398C" w:rsidRPr="00D3487F" w:rsidRDefault="0096398C" w:rsidP="00484CA5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98C" w:rsidRPr="00D3487F" w:rsidRDefault="0096398C" w:rsidP="00484CA5">
            <w:pPr>
              <w:pStyle w:val="a4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96398C" w:rsidRPr="00D3487F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96398C" w:rsidRPr="00D3487F" w:rsidRDefault="0096398C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 xml:space="preserve"> 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4A4097">
        <w:rPr>
          <w:sz w:val="23"/>
          <w:szCs w:val="23"/>
        </w:rPr>
        <w:t>20</w:t>
      </w:r>
      <w:bookmarkStart w:id="0" w:name="_GoBack"/>
      <w:bookmarkEnd w:id="0"/>
      <w:r w:rsidRPr="00EF2AA7">
        <w:rPr>
          <w:sz w:val="23"/>
          <w:szCs w:val="23"/>
        </w:rPr>
        <w:t>.0</w:t>
      </w:r>
      <w:r w:rsidR="00ED2F9E">
        <w:rPr>
          <w:sz w:val="23"/>
          <w:szCs w:val="23"/>
        </w:rPr>
        <w:t>3.2024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4097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6398C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543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BE24-7CB4-4B02-860C-31915CE9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38</cp:revision>
  <cp:lastPrinted>2024-03-14T10:14:00Z</cp:lastPrinted>
  <dcterms:created xsi:type="dcterms:W3CDTF">2022-09-29T12:37:00Z</dcterms:created>
  <dcterms:modified xsi:type="dcterms:W3CDTF">2024-03-20T11:33:00Z</dcterms:modified>
</cp:coreProperties>
</file>